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0EC" w:rsidRPr="00797278" w:rsidRDefault="005C60EC" w:rsidP="005C60EC">
      <w:pPr>
        <w:pStyle w:val="NormalWeb"/>
        <w:spacing w:before="0" w:beforeAutospacing="0" w:after="0" w:afterAutospacing="0"/>
        <w:jc w:val="center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RAPORT SCRIS</w:t>
      </w: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br/>
        <w:t xml:space="preserve">   Încheiat la inspecția curentă pentru </w:t>
      </w:r>
    </w:p>
    <w:p w:rsidR="005C60EC" w:rsidRPr="00797278" w:rsidRDefault="005C60EC" w:rsidP="005C60EC">
      <w:pPr>
        <w:pStyle w:val="NormalWeb"/>
        <w:spacing w:before="0" w:beforeAutospacing="0" w:after="0" w:afterAutospacing="0"/>
        <w:jc w:val="center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acordarea gradului didactic II</w:t>
      </w:r>
    </w:p>
    <w:p w:rsidR="005C60EC" w:rsidRPr="00797278" w:rsidRDefault="005C60EC" w:rsidP="005C60EC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   </w:t>
      </w:r>
    </w:p>
    <w:p w:rsidR="005C60EC" w:rsidRPr="00797278" w:rsidRDefault="005C60EC" w:rsidP="005C60EC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br/>
        <w:t>   Numele si prenumele cadrului didactic inspectat: ..............</w:t>
      </w:r>
      <w:r w:rsid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.......................</w:t>
      </w:r>
      <w:r w:rsid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br/>
        <w:t>   Funcț</w:t>
      </w: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ia</w:t>
      </w:r>
      <w:r w:rsid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 didactică ș</w:t>
      </w: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i specialitatea: ..................................................</w:t>
      </w:r>
    </w:p>
    <w:p w:rsidR="005C60EC" w:rsidRPr="00797278" w:rsidRDefault="00797278" w:rsidP="005C60EC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   Unitatea de învățămâ</w:t>
      </w:r>
      <w:r w:rsidR="005C60EC"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nt: ..............................................................</w:t>
      </w:r>
    </w:p>
    <w:p w:rsidR="005C60EC" w:rsidRPr="00797278" w:rsidRDefault="00797278" w:rsidP="005C60EC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   Data efectuă</w:t>
      </w:r>
      <w:r w:rsidR="005C60EC"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rii inspectiei: ..........................................................</w:t>
      </w:r>
    </w:p>
    <w:p w:rsidR="005C60EC" w:rsidRPr="00797278" w:rsidRDefault="00797278" w:rsidP="005C60EC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   Cine efectuează inspecț</w:t>
      </w:r>
      <w:bookmarkStart w:id="0" w:name="_GoBack"/>
      <w:bookmarkEnd w:id="0"/>
      <w:r w:rsidR="005C60EC"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ia: ...........................................................</w:t>
      </w:r>
    </w:p>
    <w:p w:rsidR="005C60EC" w:rsidRPr="00797278" w:rsidRDefault="005C60EC" w:rsidP="005C60EC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(numele si prenumele, </w:t>
      </w:r>
      <w:proofErr w:type="spellStart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functia</w:t>
      </w:r>
      <w:proofErr w:type="spellEnd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, gradul didactic, unitatea de </w:t>
      </w:r>
      <w:proofErr w:type="spellStart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invatamant</w:t>
      </w:r>
      <w:proofErr w:type="spellEnd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 de la care provine)</w:t>
      </w:r>
    </w:p>
    <w:p w:rsidR="005C60EC" w:rsidRPr="00797278" w:rsidRDefault="005C60EC" w:rsidP="005C60EC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   </w:t>
      </w:r>
      <w:proofErr w:type="spellStart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Constatari</w:t>
      </w:r>
      <w:proofErr w:type="spellEnd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 si aprecieri:</w:t>
      </w: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br/>
        <w:t>   1. Activitatea didactica:</w:t>
      </w: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br/>
        <w:t>   a)</w:t>
      </w:r>
      <w:proofErr w:type="spellStart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Activitati</w:t>
      </w:r>
      <w:proofErr w:type="spellEnd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 verificate: .............................................................</w:t>
      </w: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br/>
        <w:t>   ......................................................................................</w:t>
      </w:r>
    </w:p>
    <w:p w:rsidR="005C60EC" w:rsidRPr="00797278" w:rsidRDefault="005C60EC" w:rsidP="005C60EC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   ......................................................................................</w:t>
      </w: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br/>
      </w:r>
      <w:r w:rsid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   b)Proiectarea activităț</w:t>
      </w: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ilor (creativitate</w:t>
      </w:r>
      <w:r w:rsid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 în proiectarea didactica a lecț</w:t>
      </w: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iilor/</w:t>
      </w:r>
      <w:r w:rsid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 activităț</w:t>
      </w: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ilor, corelarea dintre componentele actului</w:t>
      </w:r>
      <w:r w:rsid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 didactic, strategii didactice ș</w:t>
      </w: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i evaluare):</w:t>
      </w:r>
    </w:p>
    <w:p w:rsidR="005C60EC" w:rsidRPr="00797278" w:rsidRDefault="005C60EC" w:rsidP="005C60EC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   ........................................................................................</w:t>
      </w:r>
    </w:p>
    <w:p w:rsidR="005C60EC" w:rsidRPr="00797278" w:rsidRDefault="005C60EC" w:rsidP="005C60EC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   ........................................................................................</w:t>
      </w: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br/>
        <w:t>   c)</w:t>
      </w:r>
      <w:proofErr w:type="spellStart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Desfasurarea</w:t>
      </w:r>
      <w:proofErr w:type="spellEnd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 </w:t>
      </w:r>
      <w:proofErr w:type="spellStart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activitatilor</w:t>
      </w:r>
      <w:proofErr w:type="spellEnd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 (comportamentul cadrului didactic, utilizarea strategiilor didactice, integrarea mijloacelor de </w:t>
      </w:r>
      <w:proofErr w:type="spellStart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invatamant</w:t>
      </w:r>
      <w:proofErr w:type="spellEnd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 in </w:t>
      </w:r>
      <w:proofErr w:type="spellStart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lectie</w:t>
      </w:r>
      <w:proofErr w:type="spellEnd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, creativitate in conducerea </w:t>
      </w:r>
      <w:proofErr w:type="spellStart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lectiilor</w:t>
      </w:r>
      <w:proofErr w:type="spellEnd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 si orientarea </w:t>
      </w:r>
      <w:proofErr w:type="spellStart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actiunilor</w:t>
      </w:r>
      <w:proofErr w:type="spellEnd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 si </w:t>
      </w:r>
      <w:proofErr w:type="spellStart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gandirii</w:t>
      </w:r>
      <w:proofErr w:type="spellEnd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 copiilor/elevilor, gestionarea timpului didactic, atingerea performantei etc.):</w:t>
      </w:r>
    </w:p>
    <w:p w:rsidR="005C60EC" w:rsidRPr="00797278" w:rsidRDefault="005C60EC" w:rsidP="005C60EC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   .........................................................................................</w:t>
      </w:r>
    </w:p>
    <w:p w:rsidR="005C60EC" w:rsidRPr="00797278" w:rsidRDefault="005C60EC" w:rsidP="005C60EC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   ........................................................................................</w:t>
      </w: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br/>
        <w:t xml:space="preserve">   d)Evaluarea randamentului </w:t>
      </w:r>
      <w:proofErr w:type="spellStart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scolar</w:t>
      </w:r>
      <w:proofErr w:type="spellEnd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 (metode si tehnici de evaluare a rezultatelor </w:t>
      </w:r>
      <w:proofErr w:type="spellStart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invatarii</w:t>
      </w:r>
      <w:proofErr w:type="spellEnd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 din perspectiva competentelor specifice stabilite):</w:t>
      </w:r>
    </w:p>
    <w:p w:rsidR="005C60EC" w:rsidRPr="00797278" w:rsidRDefault="005C60EC" w:rsidP="005C60EC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   ........................................................................................</w:t>
      </w:r>
    </w:p>
    <w:p w:rsidR="005C60EC" w:rsidRPr="00797278" w:rsidRDefault="005C60EC" w:rsidP="005C60EC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   ........................................................................................</w:t>
      </w: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br/>
        <w:t xml:space="preserve">   e)Nivelul </w:t>
      </w:r>
      <w:proofErr w:type="spellStart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pregatirii</w:t>
      </w:r>
      <w:proofErr w:type="spellEnd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 copiilor/elevilor, apreciat pe baza </w:t>
      </w:r>
      <w:proofErr w:type="spellStart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observatiei</w:t>
      </w:r>
      <w:proofErr w:type="spellEnd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 directe, a probelor de control aplicate si a </w:t>
      </w:r>
      <w:proofErr w:type="spellStart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evaluarii</w:t>
      </w:r>
      <w:proofErr w:type="spellEnd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 longitudinale:    </w:t>
      </w:r>
    </w:p>
    <w:p w:rsidR="005C60EC" w:rsidRPr="00797278" w:rsidRDefault="005C60EC" w:rsidP="005C60EC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   ........................................................................................</w:t>
      </w:r>
    </w:p>
    <w:p w:rsidR="005C60EC" w:rsidRPr="00797278" w:rsidRDefault="005C60EC" w:rsidP="005C60EC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   ........................................................................................</w:t>
      </w: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br/>
        <w:t>   f)</w:t>
      </w:r>
      <w:proofErr w:type="spellStart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Cunoasterea</w:t>
      </w:r>
      <w:proofErr w:type="spellEnd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 copiilor/elevilor (strategii de </w:t>
      </w:r>
      <w:proofErr w:type="spellStart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diferentiere</w:t>
      </w:r>
      <w:proofErr w:type="spellEnd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 si individualizare, </w:t>
      </w:r>
      <w:proofErr w:type="spellStart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continutul</w:t>
      </w:r>
      <w:proofErr w:type="spellEnd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 fiselor psihopedagogice): </w:t>
      </w:r>
    </w:p>
    <w:p w:rsidR="005C60EC" w:rsidRPr="00797278" w:rsidRDefault="005C60EC" w:rsidP="005C60EC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   .......................................................................................</w:t>
      </w: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br/>
        <w:t>   .......................................................................................</w:t>
      </w: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br/>
        <w:t xml:space="preserve">   g)Competente </w:t>
      </w:r>
      <w:proofErr w:type="spellStart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psihorelationale</w:t>
      </w:r>
      <w:proofErr w:type="spellEnd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 (in raporturile cu copiii/elevii, cu </w:t>
      </w:r>
      <w:proofErr w:type="spellStart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parintii</w:t>
      </w:r>
      <w:proofErr w:type="spellEnd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, cu cadrele didactice si cu comunitatea locala):</w:t>
      </w:r>
    </w:p>
    <w:p w:rsidR="005C60EC" w:rsidRPr="00797278" w:rsidRDefault="005C60EC" w:rsidP="005C60EC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   .......................................................................................</w:t>
      </w: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br/>
        <w:t>   .......................................................................................</w:t>
      </w: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br/>
        <w:t>   h)Autoevaluarea (capacitatea de a raporta propriul comportament didactic la exigentele unui stil didactic elevat):</w:t>
      </w:r>
    </w:p>
    <w:p w:rsidR="005C60EC" w:rsidRPr="00797278" w:rsidRDefault="005C60EC" w:rsidP="005C60EC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   .......................................................................................</w:t>
      </w: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br/>
        <w:t>   .......................................................................................</w:t>
      </w: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br/>
        <w:t xml:space="preserve">   2. Activitatea educativa in unitatea de </w:t>
      </w:r>
      <w:proofErr w:type="spellStart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invatamant</w:t>
      </w:r>
      <w:proofErr w:type="spellEnd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 si in afara ei (maximum 5 p):</w:t>
      </w: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br/>
        <w:t>   .......................................................................................</w:t>
      </w: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br/>
        <w:t>   .......................................................................................</w:t>
      </w:r>
    </w:p>
    <w:p w:rsidR="005C60EC" w:rsidRPr="00797278" w:rsidRDefault="005C60EC" w:rsidP="005C60EC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   .......................................................................................</w:t>
      </w: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br/>
        <w:t xml:space="preserve">   3. Activitatea de </w:t>
      </w:r>
      <w:proofErr w:type="spellStart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perfectionare</w:t>
      </w:r>
      <w:proofErr w:type="spellEnd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 - metodica si </w:t>
      </w:r>
      <w:proofErr w:type="spellStart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stiintifica</w:t>
      </w:r>
      <w:proofErr w:type="spellEnd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 (maximum 5 p):</w:t>
      </w: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br/>
        <w:t>   .......................................................................................</w:t>
      </w: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br/>
        <w:t>   .......................................................................................</w:t>
      </w: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br/>
        <w:t xml:space="preserve">   4. Aprecierea consiliului de </w:t>
      </w:r>
      <w:proofErr w:type="spellStart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administratie</w:t>
      </w:r>
      <w:proofErr w:type="spellEnd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 al </w:t>
      </w:r>
      <w:proofErr w:type="spellStart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unitatii</w:t>
      </w:r>
      <w:proofErr w:type="spellEnd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 de </w:t>
      </w:r>
      <w:proofErr w:type="spellStart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invatamant</w:t>
      </w:r>
      <w:proofErr w:type="spellEnd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 cu privire la conduita in cadrul </w:t>
      </w:r>
      <w:proofErr w:type="spellStart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unitatii</w:t>
      </w:r>
      <w:proofErr w:type="spellEnd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 de </w:t>
      </w:r>
      <w:proofErr w:type="spellStart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invatamant</w:t>
      </w:r>
      <w:proofErr w:type="spellEnd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 si al </w:t>
      </w:r>
      <w:proofErr w:type="spellStart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comunitatii</w:t>
      </w:r>
      <w:proofErr w:type="spellEnd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 </w:t>
      </w:r>
      <w:proofErr w:type="spellStart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scolare</w:t>
      </w:r>
      <w:proofErr w:type="spellEnd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 (maximum 5 p):</w:t>
      </w: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br/>
        <w:t>   .......................................................................................</w:t>
      </w: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br/>
        <w:t>   .......................................................................................</w:t>
      </w: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br/>
        <w:t xml:space="preserve">   5. Concluzii - puncte forte, puncte slabe (Se </w:t>
      </w:r>
      <w:proofErr w:type="spellStart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completeaza</w:t>
      </w:r>
      <w:proofErr w:type="spellEnd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 obligatoriu.):</w:t>
      </w: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br/>
        <w:t>   .......................................................................................</w:t>
      </w: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br/>
        <w:t>   .......................................................................................</w:t>
      </w: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br/>
        <w:t xml:space="preserve">   6. </w:t>
      </w:r>
      <w:proofErr w:type="spellStart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Recomandari</w:t>
      </w:r>
      <w:proofErr w:type="spellEnd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 (Se </w:t>
      </w:r>
      <w:proofErr w:type="spellStart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completeaza</w:t>
      </w:r>
      <w:proofErr w:type="spellEnd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 obligatoriu.):</w:t>
      </w: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br/>
        <w:t>   .......................................................................................</w:t>
      </w: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br/>
        <w:t>   .......................................................................................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53"/>
        <w:gridCol w:w="1136"/>
        <w:gridCol w:w="1151"/>
      </w:tblGrid>
      <w:tr w:rsidR="00797278" w:rsidRPr="00797278" w:rsidTr="0071702F">
        <w:trPr>
          <w:tblCellSpacing w:w="15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60EC" w:rsidRPr="00797278" w:rsidRDefault="005C60EC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797278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 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60EC" w:rsidRPr="00797278" w:rsidRDefault="005C60EC" w:rsidP="0071702F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797278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Punctaj maxim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60EC" w:rsidRPr="00797278" w:rsidRDefault="005C60EC" w:rsidP="0071702F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797278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Punctaj acordat</w:t>
            </w:r>
          </w:p>
        </w:tc>
      </w:tr>
      <w:tr w:rsidR="00797278" w:rsidRPr="00797278" w:rsidTr="0071702F">
        <w:trPr>
          <w:tblCellSpacing w:w="15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60EC" w:rsidRPr="00797278" w:rsidRDefault="005C60EC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797278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 xml:space="preserve">Activitatea didactica (punctajul acordat la aceasta activitate se </w:t>
            </w:r>
            <w:proofErr w:type="spellStart"/>
            <w:r w:rsidRPr="00797278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calculeaza</w:t>
            </w:r>
            <w:proofErr w:type="spellEnd"/>
            <w:r w:rsidRPr="00797278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 xml:space="preserve"> ca media aritmetica a punctajelor consemnate in cele 4 fise de evaluare a </w:t>
            </w:r>
            <w:proofErr w:type="spellStart"/>
            <w:r w:rsidRPr="00797278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activitatii</w:t>
            </w:r>
            <w:proofErr w:type="spellEnd"/>
            <w:r w:rsidRPr="00797278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 xml:space="preserve"> didactice*)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60EC" w:rsidRPr="00797278" w:rsidRDefault="005C60EC" w:rsidP="0071702F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797278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85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60EC" w:rsidRPr="00797278" w:rsidRDefault="005C60EC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797278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 </w:t>
            </w:r>
          </w:p>
        </w:tc>
      </w:tr>
      <w:tr w:rsidR="00797278" w:rsidRPr="00797278" w:rsidTr="0071702F">
        <w:trPr>
          <w:tblCellSpacing w:w="15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60EC" w:rsidRPr="00797278" w:rsidRDefault="005C60EC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797278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 xml:space="preserve">Activitatea educativa in unitatea de </w:t>
            </w:r>
            <w:proofErr w:type="spellStart"/>
            <w:r w:rsidRPr="00797278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invatamant</w:t>
            </w:r>
            <w:proofErr w:type="spellEnd"/>
            <w:r w:rsidRPr="00797278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 xml:space="preserve"> si in afara ei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60EC" w:rsidRPr="00797278" w:rsidRDefault="005C60EC" w:rsidP="0071702F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797278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5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60EC" w:rsidRPr="00797278" w:rsidRDefault="005C60EC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797278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 </w:t>
            </w:r>
          </w:p>
        </w:tc>
      </w:tr>
      <w:tr w:rsidR="00797278" w:rsidRPr="00797278" w:rsidTr="0071702F">
        <w:trPr>
          <w:tblCellSpacing w:w="15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60EC" w:rsidRPr="00797278" w:rsidRDefault="005C60EC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797278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lastRenderedPageBreak/>
              <w:t xml:space="preserve">Activitatea de </w:t>
            </w:r>
            <w:proofErr w:type="spellStart"/>
            <w:r w:rsidRPr="00797278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perfectionare</w:t>
            </w:r>
            <w:proofErr w:type="spellEnd"/>
            <w:r w:rsidRPr="00797278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 xml:space="preserve"> - metodica si </w:t>
            </w:r>
            <w:proofErr w:type="spellStart"/>
            <w:r w:rsidRPr="00797278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stiintifica</w:t>
            </w:r>
            <w:proofErr w:type="spellEnd"/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60EC" w:rsidRPr="00797278" w:rsidRDefault="005C60EC" w:rsidP="0071702F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797278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5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60EC" w:rsidRPr="00797278" w:rsidRDefault="005C60EC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797278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 </w:t>
            </w:r>
          </w:p>
        </w:tc>
      </w:tr>
      <w:tr w:rsidR="00797278" w:rsidRPr="00797278" w:rsidTr="0071702F">
        <w:trPr>
          <w:tblCellSpacing w:w="15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60EC" w:rsidRPr="00797278" w:rsidRDefault="005C60EC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797278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 xml:space="preserve">Aprecierea consiliului de </w:t>
            </w:r>
            <w:proofErr w:type="spellStart"/>
            <w:r w:rsidRPr="00797278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administratie</w:t>
            </w:r>
            <w:proofErr w:type="spellEnd"/>
            <w:r w:rsidRPr="00797278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 xml:space="preserve"> al </w:t>
            </w:r>
            <w:proofErr w:type="spellStart"/>
            <w:r w:rsidRPr="00797278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unitatii</w:t>
            </w:r>
            <w:proofErr w:type="spellEnd"/>
            <w:r w:rsidRPr="00797278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 xml:space="preserve"> de </w:t>
            </w:r>
            <w:proofErr w:type="spellStart"/>
            <w:r w:rsidRPr="00797278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invatamant</w:t>
            </w:r>
            <w:proofErr w:type="spellEnd"/>
            <w:r w:rsidRPr="00797278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 xml:space="preserve"> cu privire la conduita in cadrul </w:t>
            </w:r>
            <w:proofErr w:type="spellStart"/>
            <w:r w:rsidRPr="00797278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unitatii</w:t>
            </w:r>
            <w:proofErr w:type="spellEnd"/>
            <w:r w:rsidRPr="00797278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 xml:space="preserve"> de </w:t>
            </w:r>
            <w:proofErr w:type="spellStart"/>
            <w:r w:rsidRPr="00797278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invatamant</w:t>
            </w:r>
            <w:proofErr w:type="spellEnd"/>
            <w:r w:rsidRPr="00797278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 xml:space="preserve"> si al </w:t>
            </w:r>
            <w:proofErr w:type="spellStart"/>
            <w:r w:rsidRPr="00797278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comunitatii</w:t>
            </w:r>
            <w:proofErr w:type="spellEnd"/>
            <w:r w:rsidRPr="00797278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7278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scolare</w:t>
            </w:r>
            <w:proofErr w:type="spellEnd"/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60EC" w:rsidRPr="00797278" w:rsidRDefault="005C60EC" w:rsidP="0071702F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797278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5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60EC" w:rsidRPr="00797278" w:rsidRDefault="005C60EC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797278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 </w:t>
            </w:r>
          </w:p>
        </w:tc>
      </w:tr>
      <w:tr w:rsidR="00797278" w:rsidRPr="00797278" w:rsidTr="0071702F">
        <w:trPr>
          <w:tblCellSpacing w:w="15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60EC" w:rsidRPr="00797278" w:rsidRDefault="005C60EC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797278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Total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60EC" w:rsidRPr="00797278" w:rsidRDefault="005C60EC" w:rsidP="0071702F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797278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100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60EC" w:rsidRPr="00797278" w:rsidRDefault="005C60EC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797278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 </w:t>
            </w:r>
          </w:p>
        </w:tc>
      </w:tr>
    </w:tbl>
    <w:p w:rsidR="005C60EC" w:rsidRPr="00797278" w:rsidRDefault="005C60EC" w:rsidP="005C60EC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 </w:t>
      </w:r>
    </w:p>
    <w:p w:rsidR="005C60EC" w:rsidRPr="00797278" w:rsidRDefault="005C60EC" w:rsidP="005C60EC">
      <w:pPr>
        <w:pStyle w:val="NormalWeb"/>
        <w:spacing w:before="0" w:beforeAutospacing="0" w:after="24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   NOTA:</w:t>
      </w: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br/>
        <w:t xml:space="preserve">   In </w:t>
      </w:r>
      <w:proofErr w:type="spellStart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invatamantul</w:t>
      </w:r>
      <w:proofErr w:type="spellEnd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 </w:t>
      </w:r>
      <w:proofErr w:type="spellStart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prescolar</w:t>
      </w:r>
      <w:proofErr w:type="spellEnd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, conform prevederilor Curriculumului pentru </w:t>
      </w:r>
      <w:proofErr w:type="spellStart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educatie</w:t>
      </w:r>
      <w:proofErr w:type="spellEnd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 timpurie in vigoare, se pot completa un </w:t>
      </w:r>
      <w:proofErr w:type="spellStart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numar</w:t>
      </w:r>
      <w:proofErr w:type="spellEnd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 mai mic de fise, in </w:t>
      </w:r>
      <w:proofErr w:type="spellStart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functie</w:t>
      </w:r>
      <w:proofErr w:type="spellEnd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 de tipul de activitate </w:t>
      </w:r>
      <w:proofErr w:type="spellStart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desfasurata</w:t>
      </w:r>
      <w:proofErr w:type="spellEnd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 de cadrul didactic: </w:t>
      </w:r>
      <w:proofErr w:type="spellStart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monodisciplinara</w:t>
      </w:r>
      <w:proofErr w:type="spellEnd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 sau integrata.</w:t>
      </w: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br/>
      </w: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89"/>
        <w:gridCol w:w="1489"/>
      </w:tblGrid>
      <w:tr w:rsidR="00797278" w:rsidRPr="00797278" w:rsidTr="0071702F">
        <w:trPr>
          <w:tblCellSpacing w:w="15" w:type="dxa"/>
        </w:trPr>
        <w:tc>
          <w:tcPr>
            <w:tcW w:w="2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60EC" w:rsidRPr="00797278" w:rsidRDefault="005C60EC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797278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Punctaj</w:t>
            </w:r>
          </w:p>
        </w:tc>
        <w:tc>
          <w:tcPr>
            <w:tcW w:w="2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60EC" w:rsidRPr="00797278" w:rsidRDefault="005C60EC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797278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Calificativ</w:t>
            </w:r>
          </w:p>
        </w:tc>
      </w:tr>
      <w:tr w:rsidR="00797278" w:rsidRPr="00797278" w:rsidTr="0071702F">
        <w:trPr>
          <w:tblCellSpacing w:w="15" w:type="dxa"/>
        </w:trPr>
        <w:tc>
          <w:tcPr>
            <w:tcW w:w="2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60EC" w:rsidRPr="00797278" w:rsidRDefault="005C60EC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797278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91-100</w:t>
            </w:r>
          </w:p>
        </w:tc>
        <w:tc>
          <w:tcPr>
            <w:tcW w:w="2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60EC" w:rsidRPr="00797278" w:rsidRDefault="005C60EC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797278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Foarte bine</w:t>
            </w:r>
          </w:p>
        </w:tc>
      </w:tr>
      <w:tr w:rsidR="00797278" w:rsidRPr="00797278" w:rsidTr="0071702F">
        <w:trPr>
          <w:tblCellSpacing w:w="15" w:type="dxa"/>
        </w:trPr>
        <w:tc>
          <w:tcPr>
            <w:tcW w:w="2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60EC" w:rsidRPr="00797278" w:rsidRDefault="005C60EC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797278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81-90</w:t>
            </w:r>
          </w:p>
        </w:tc>
        <w:tc>
          <w:tcPr>
            <w:tcW w:w="2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60EC" w:rsidRPr="00797278" w:rsidRDefault="005C60EC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797278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Bine</w:t>
            </w:r>
          </w:p>
        </w:tc>
      </w:tr>
      <w:tr w:rsidR="00797278" w:rsidRPr="00797278" w:rsidTr="0071702F">
        <w:trPr>
          <w:tblCellSpacing w:w="15" w:type="dxa"/>
        </w:trPr>
        <w:tc>
          <w:tcPr>
            <w:tcW w:w="2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60EC" w:rsidRPr="00797278" w:rsidRDefault="005C60EC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797278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65-80</w:t>
            </w:r>
          </w:p>
        </w:tc>
        <w:tc>
          <w:tcPr>
            <w:tcW w:w="2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60EC" w:rsidRPr="00797278" w:rsidRDefault="005C60EC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proofErr w:type="spellStart"/>
            <w:r w:rsidRPr="00797278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Satisfacator</w:t>
            </w:r>
            <w:proofErr w:type="spellEnd"/>
          </w:p>
        </w:tc>
      </w:tr>
      <w:tr w:rsidR="00797278" w:rsidRPr="00797278" w:rsidTr="0071702F">
        <w:trPr>
          <w:tblCellSpacing w:w="15" w:type="dxa"/>
        </w:trPr>
        <w:tc>
          <w:tcPr>
            <w:tcW w:w="2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60EC" w:rsidRPr="00797278" w:rsidRDefault="005C60EC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797278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Sub 65</w:t>
            </w:r>
          </w:p>
        </w:tc>
        <w:tc>
          <w:tcPr>
            <w:tcW w:w="2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60EC" w:rsidRPr="00797278" w:rsidRDefault="005C60EC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proofErr w:type="spellStart"/>
            <w:r w:rsidRPr="00797278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Nesatisfacator</w:t>
            </w:r>
            <w:proofErr w:type="spellEnd"/>
          </w:p>
        </w:tc>
      </w:tr>
    </w:tbl>
    <w:p w:rsidR="005C60EC" w:rsidRPr="00797278" w:rsidRDefault="005C60EC" w:rsidP="005C60EC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 </w:t>
      </w:r>
    </w:p>
    <w:p w:rsidR="005C60EC" w:rsidRPr="00797278" w:rsidRDefault="005C60EC" w:rsidP="005C60EC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   Calificativ: ..............................</w:t>
      </w: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br/>
        <w:t xml:space="preserve">   Data </w:t>
      </w:r>
      <w:proofErr w:type="spellStart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intocmirii</w:t>
      </w:r>
      <w:proofErr w:type="spellEnd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 raportului scris: .........................</w:t>
      </w:r>
    </w:p>
    <w:p w:rsidR="005C60EC" w:rsidRPr="00797278" w:rsidRDefault="005C60EC" w:rsidP="005C60EC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 </w:t>
      </w:r>
    </w:p>
    <w:p w:rsidR="005C60EC" w:rsidRPr="00797278" w:rsidRDefault="005C60EC" w:rsidP="005C60EC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br/>
        <w:t xml:space="preserve">   Inspector </w:t>
      </w:r>
      <w:proofErr w:type="spellStart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scolar</w:t>
      </w:r>
      <w:proofErr w:type="spellEnd"/>
      <w:r w:rsidRPr="00797278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/Metodist</w:t>
      </w:r>
    </w:p>
    <w:p w:rsidR="00DF1F01" w:rsidRDefault="00797278"/>
    <w:sectPr w:rsidR="00DF1F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53D"/>
    <w:rsid w:val="00106E63"/>
    <w:rsid w:val="005C60EC"/>
    <w:rsid w:val="00797278"/>
    <w:rsid w:val="007E374C"/>
    <w:rsid w:val="009C0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DC5987-AFE2-4F86-AC85-C6B2DE1C8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60EC"/>
    <w:rPr>
      <w:rFonts w:eastAsiaTheme="minorEastAsi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C60E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871</Words>
  <Characters>4970</Characters>
  <Application>Microsoft Office Word</Application>
  <DocSecurity>0</DocSecurity>
  <Lines>41</Lines>
  <Paragraphs>11</Paragraphs>
  <ScaleCrop>false</ScaleCrop>
  <Company/>
  <LinksUpToDate>false</LinksUpToDate>
  <CharactersWithSpaces>5830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DRU</dc:creator>
  <cp:keywords/>
  <dc:description/>
  <cp:lastModifiedBy>DRU</cp:lastModifiedBy>
  <cp:revision>4</cp:revision>
  <dcterms:created xsi:type="dcterms:W3CDTF">2021-08-30T05:46:00Z</dcterms:created>
  <dcterms:modified xsi:type="dcterms:W3CDTF">2021-09-02T13:31:00Z</dcterms:modified>
</cp:coreProperties>
</file>